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246AA" w14:textId="0023DE25" w:rsidR="00FE6B10" w:rsidRDefault="0089609D">
      <w:pPr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89E0AB9" wp14:editId="5DB52CD2">
                <wp:simplePos x="0" y="0"/>
                <wp:positionH relativeFrom="margin">
                  <wp:posOffset>908050</wp:posOffset>
                </wp:positionH>
                <wp:positionV relativeFrom="paragraph">
                  <wp:posOffset>173990</wp:posOffset>
                </wp:positionV>
                <wp:extent cx="5709920" cy="624840"/>
                <wp:effectExtent l="0" t="0" r="0" b="0"/>
                <wp:wrapNone/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9920" cy="6248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B7663E" w14:textId="1EF6434C" w:rsidR="00CC63F1" w:rsidRDefault="00CC63F1" w:rsidP="00CC63F1">
                            <w:pPr>
                              <w:jc w:val="center"/>
                              <w:rPr>
                                <w:rFonts w:ascii="HG創英丸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丸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60594D">
                              <w:rPr>
                                <w:rFonts w:ascii="HG創英丸ﾎﾟｯﾌﾟ体" w:eastAsia="HG創英丸ﾎﾟｯﾌﾟ体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proofErr w:type="spellStart"/>
                            <w:r>
                              <w:rPr>
                                <w:rFonts w:ascii="HG創英丸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回須崎市長杯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E0AB9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71.5pt;margin-top:13.7pt;width:449.6pt;height:49.2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" filled="f" stroked="f">
                <o:lock v:ext="edit" shapetype="t"/>
                <v:textbox style="mso-fit-shape-to-text:t">
                  <w:txbxContent>
                    <w:p w14:paraId="47B7663E" w14:textId="1EF6434C" w:rsidR="00CC63F1" w:rsidRDefault="00CC63F1" w:rsidP="00CC63F1">
                      <w:pPr>
                        <w:jc w:val="center"/>
                        <w:rPr>
                          <w:rFonts w:ascii="HG創英丸ﾎﾟｯﾌﾟ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丸ﾎﾟｯﾌﾟ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60594D">
                        <w:rPr>
                          <w:rFonts w:ascii="HG創英丸ﾎﾟｯﾌﾟ体" w:eastAsia="HG創英丸ﾎﾟｯﾌﾟ体" w:hint="eastAsia"/>
                          <w:b/>
                          <w:bCs/>
                          <w:color w:val="FF0000"/>
                          <w:sz w:val="72"/>
                          <w:szCs w:val="72"/>
                          <w:lang w:eastAsia="ja-JP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proofErr w:type="spellStart"/>
                      <w:r>
                        <w:rPr>
                          <w:rFonts w:ascii="HG創英丸ﾎﾟｯﾌﾟ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回須崎市長杯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1DA3EE" w14:textId="365FDD87" w:rsidR="006D1C4A" w:rsidRDefault="00501BF2">
      <w:pPr>
        <w:rPr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54144" behindDoc="0" locked="0" layoutInCell="1" allowOverlap="1" wp14:anchorId="175F5642" wp14:editId="16C24D53">
            <wp:simplePos x="0" y="0"/>
            <wp:positionH relativeFrom="column">
              <wp:posOffset>-116205</wp:posOffset>
            </wp:positionH>
            <wp:positionV relativeFrom="paragraph">
              <wp:posOffset>70485</wp:posOffset>
            </wp:positionV>
            <wp:extent cx="1082040" cy="1398329"/>
            <wp:effectExtent l="0" t="0" r="3810" b="0"/>
            <wp:wrapNone/>
            <wp:docPr id="2" name="図 1" descr="モルック » Polar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ルック » Polar S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39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68F77" w14:textId="3BF80EE3" w:rsidR="006D1C4A" w:rsidRDefault="006D1C4A">
      <w:pPr>
        <w:rPr>
          <w:lang w:eastAsia="ja-JP"/>
        </w:rPr>
      </w:pPr>
    </w:p>
    <w:p w14:paraId="725AB64C" w14:textId="40980A32" w:rsidR="006D1C4A" w:rsidRDefault="0089609D">
      <w:pPr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9E0AB9" wp14:editId="005548FA">
                <wp:simplePos x="0" y="0"/>
                <wp:positionH relativeFrom="column">
                  <wp:posOffset>1400175</wp:posOffset>
                </wp:positionH>
                <wp:positionV relativeFrom="paragraph">
                  <wp:posOffset>186690</wp:posOffset>
                </wp:positionV>
                <wp:extent cx="4389120" cy="655320"/>
                <wp:effectExtent l="0" t="0" r="0" b="0"/>
                <wp:wrapNone/>
                <wp:docPr id="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89120" cy="6553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9DD001" w14:textId="48451E53" w:rsidR="00CC63F1" w:rsidRDefault="00CC63F1" w:rsidP="00CC63F1">
                            <w:pPr>
                              <w:jc w:val="center"/>
                              <w:rPr>
                                <w:rFonts w:ascii="HG創英丸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HG創英丸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健康増進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26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0AB9" id="WordArt 6" o:spid="_x0000_s1027" type="#_x0000_t202" style="position:absolute;left:0;text-align:left;margin-left:110.25pt;margin-top:14.7pt;width:345.6pt;height:5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" filled="f" stroked="f">
                <o:lock v:ext="edit" shapetype="t"/>
                <v:textbox>
                  <w:txbxContent>
                    <w:p w14:paraId="2B9DD001" w14:textId="48451E53" w:rsidR="00CC63F1" w:rsidRDefault="00CC63F1" w:rsidP="00CC63F1">
                      <w:pPr>
                        <w:jc w:val="center"/>
                        <w:rPr>
                          <w:rFonts w:ascii="HG創英丸ﾎﾟｯﾌﾟ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HG創英丸ﾎﾟｯﾌﾟ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健康増進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D107B4C" w14:textId="017C0EBC" w:rsidR="006D1C4A" w:rsidRDefault="006D1C4A">
      <w:pPr>
        <w:rPr>
          <w:lang w:eastAsia="ja-JP"/>
        </w:rPr>
      </w:pPr>
    </w:p>
    <w:p w14:paraId="1C56C57D" w14:textId="17F0447B" w:rsidR="006D1C4A" w:rsidRDefault="0015594B">
      <w:pPr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9E0AB9" wp14:editId="017AEFB6">
                <wp:simplePos x="0" y="0"/>
                <wp:positionH relativeFrom="column">
                  <wp:posOffset>737235</wp:posOffset>
                </wp:positionH>
                <wp:positionV relativeFrom="paragraph">
                  <wp:posOffset>92710</wp:posOffset>
                </wp:positionV>
                <wp:extent cx="5706110" cy="729615"/>
                <wp:effectExtent l="0" t="0" r="0" b="0"/>
                <wp:wrapNone/>
                <wp:docPr id="6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6110" cy="7296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F8FDFF" w14:textId="77777777" w:rsidR="00CC63F1" w:rsidRDefault="00CC63F1" w:rsidP="00CC63F1">
                            <w:pPr>
                              <w:jc w:val="center"/>
                              <w:rPr>
                                <w:rFonts w:ascii="HG創英丸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HG創英丸ﾎﾟｯﾌﾟ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モルック大会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0AB9" id="WordArt 7" o:spid="_x0000_s1028" type="#_x0000_t202" style="position:absolute;left:0;text-align:left;margin-left:58.05pt;margin-top:7.3pt;width:449.3pt;height:57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M27wEAALwDAAAOAAAAZHJzL2Uyb0RvYy54bWysU02P0zAQvSPxHyzfaZJK7ULUdFV2gcsC&#10;K23Rnqf+aAKxx9huk/57xm7aRXBD5GAlY/vNe29eVrej6dlR+dChbXg1KzlTVqDs7L7h37Yf37zl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" filled="f" stroked="f">
                <o:lock v:ext="edit" shapetype="t"/>
                <v:textbox>
                  <w:txbxContent>
                    <w:p w14:paraId="15F8FDFF" w14:textId="77777777" w:rsidR="00CC63F1" w:rsidRDefault="00CC63F1" w:rsidP="00CC63F1">
                      <w:pPr>
                        <w:jc w:val="center"/>
                        <w:rPr>
                          <w:rFonts w:ascii="HG創英丸ﾎﾟｯﾌﾟ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HG創英丸ﾎﾟｯﾌﾟ体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モルック大会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1381E72" w14:textId="53598CDA" w:rsidR="00C328BF" w:rsidRDefault="00C328BF" w:rsidP="00C328BF">
      <w:pPr>
        <w:spacing w:after="0" w:line="600" w:lineRule="exact"/>
        <w:rPr>
          <w:lang w:eastAsia="ja-JP"/>
        </w:rPr>
      </w:pPr>
    </w:p>
    <w:p w14:paraId="18FFF458" w14:textId="67967CC1" w:rsidR="007737A6" w:rsidRPr="006B0048" w:rsidRDefault="007737A6" w:rsidP="006B0048">
      <w:pPr>
        <w:spacing w:after="0" w:line="600" w:lineRule="exact"/>
        <w:ind w:firstLineChars="100" w:firstLine="44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日　時：令和</w:t>
      </w:r>
      <w:r w:rsidR="00B20B05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7</w:t>
      </w: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年</w:t>
      </w:r>
      <w:r w:rsidR="00D91C52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３</w:t>
      </w: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月</w:t>
      </w:r>
      <w:r w:rsidR="0060594D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９</w:t>
      </w: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日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 xml:space="preserve">　</w:t>
      </w: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(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日</w:t>
      </w: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)</w:t>
      </w:r>
      <w:r w:rsidR="000B4D57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 xml:space="preserve">　（予備</w:t>
      </w:r>
      <w:r w:rsidR="0008579B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１</w:t>
      </w:r>
      <w:r w:rsidR="0060594D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６</w:t>
      </w:r>
      <w:r w:rsidR="000B4D57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日）</w:t>
      </w:r>
    </w:p>
    <w:p w14:paraId="68DB49BC" w14:textId="45EDA7FF" w:rsidR="004D25D0" w:rsidRDefault="00D531E7" w:rsidP="006B0048">
      <w:pPr>
        <w:spacing w:after="0" w:line="600" w:lineRule="exact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 xml:space="preserve">　　</w:t>
      </w:r>
      <w:r w:rsidR="006D194E"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 xml:space="preserve">　</w:t>
      </w:r>
      <w:r w:rsidR="00BF2FF1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 xml:space="preserve">　　</w:t>
      </w:r>
      <w:r w:rsidR="007737A6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受付８</w:t>
      </w:r>
      <w:r w:rsidR="00BF2FF1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：</w:t>
      </w:r>
      <w:r w:rsidR="007737A6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３</w:t>
      </w: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０</w:t>
      </w:r>
      <w:r w:rsidR="00BF2FF1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／</w:t>
      </w:r>
      <w:r w:rsidR="004D25D0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開会式9</w:t>
      </w:r>
      <w:r w:rsidR="00093D2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：</w:t>
      </w:r>
      <w:r w:rsidR="004D25D0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００</w:t>
      </w:r>
    </w:p>
    <w:p w14:paraId="48EB681F" w14:textId="3CBC203D" w:rsidR="00D531E7" w:rsidRDefault="005425AB" w:rsidP="005425AB">
      <w:pPr>
        <w:spacing w:after="0" w:line="600" w:lineRule="exact"/>
        <w:ind w:firstLineChars="1100" w:firstLine="220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7368FBA" wp14:editId="513A13E5">
            <wp:simplePos x="0" y="0"/>
            <wp:positionH relativeFrom="column">
              <wp:posOffset>128201</wp:posOffset>
            </wp:positionH>
            <wp:positionV relativeFrom="paragraph">
              <wp:posOffset>274320</wp:posOffset>
            </wp:positionV>
            <wp:extent cx="943658" cy="474345"/>
            <wp:effectExtent l="0" t="0" r="8890" b="1905"/>
            <wp:wrapNone/>
            <wp:docPr id="4" name="図 3" descr="炊き込みご飯 - イラスト無料フリー素材サイトのイラストレイ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炊き込みご飯 - イラスト無料フリー素材サイトのイラストレイン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00" b="21333"/>
                    <a:stretch/>
                  </pic:blipFill>
                  <pic:spPr bwMode="auto">
                    <a:xfrm>
                      <a:off x="0" y="0"/>
                      <a:ext cx="944663" cy="4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7A6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試合開始</w:t>
      </w:r>
      <w:r w:rsidR="00BF2FF1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９：３０</w:t>
      </w:r>
      <w:r w:rsidR="00D531E7"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～</w:t>
      </w:r>
      <w:r w:rsidR="003742E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（昼食休憩あり）</w:t>
      </w:r>
    </w:p>
    <w:p w14:paraId="5E47D630" w14:textId="182DA7E4" w:rsidR="003742E8" w:rsidRPr="00651E9A" w:rsidRDefault="005425AB" w:rsidP="005425AB">
      <w:pPr>
        <w:spacing w:after="0" w:line="600" w:lineRule="exact"/>
        <w:ind w:firstLineChars="900" w:firstLine="1800"/>
        <w:rPr>
          <w:rFonts w:ascii="HGP創英角ﾎﾟｯﾌﾟ体" w:eastAsia="HGP創英角ﾎﾟｯﾌﾟ体" w:hAnsi="HGP創英角ﾎﾟｯﾌﾟ体"/>
          <w:sz w:val="44"/>
          <w:szCs w:val="44"/>
          <w:lang w:eastAsia="ja-JP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0ABDF61" wp14:editId="63871B95">
            <wp:simplePos x="0" y="0"/>
            <wp:positionH relativeFrom="column">
              <wp:posOffset>6116955</wp:posOffset>
            </wp:positionH>
            <wp:positionV relativeFrom="paragraph">
              <wp:posOffset>7620</wp:posOffset>
            </wp:positionV>
            <wp:extent cx="720437" cy="594360"/>
            <wp:effectExtent l="0" t="0" r="3810" b="0"/>
            <wp:wrapNone/>
            <wp:docPr id="1593178838" name="図 5" descr="豚汁・ぶたじる(カラー)/屋台・出店メニューの無料イラスト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豚汁・ぶたじる(カラー)/屋台・出店メニューの無料イラスト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7" b="8594"/>
                    <a:stretch/>
                  </pic:blipFill>
                  <pic:spPr bwMode="auto">
                    <a:xfrm>
                      <a:off x="0" y="0"/>
                      <a:ext cx="720437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9A">
        <w:rPr>
          <w:rFonts w:ascii="HGP創英角ﾎﾟｯﾌﾟ体" w:eastAsia="HGP創英角ﾎﾟｯﾌﾟ体" w:hAnsi="HGP創英角ﾎﾟｯﾌﾟ体" w:hint="eastAsia"/>
          <w:sz w:val="44"/>
          <w:szCs w:val="44"/>
          <w:lang w:eastAsia="ja-JP"/>
        </w:rPr>
        <w:t>☆りぐる浦ノ内の鯛めしや豚汁販売あり☆</w:t>
      </w:r>
    </w:p>
    <w:p w14:paraId="0A063F29" w14:textId="60ED8038" w:rsidR="006D1C4A" w:rsidRPr="006B0048" w:rsidRDefault="00381270" w:rsidP="007737A6">
      <w:pPr>
        <w:spacing w:after="0" w:line="600" w:lineRule="exact"/>
        <w:ind w:firstLineChars="100" w:firstLine="44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場</w:t>
      </w:r>
      <w:r w:rsidR="007737A6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 xml:space="preserve">　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所：</w:t>
      </w:r>
      <w:r w:rsidR="007737A6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横浪運動広場</w:t>
      </w:r>
    </w:p>
    <w:p w14:paraId="4A18771A" w14:textId="6DEA60D0" w:rsidR="007E0CE0" w:rsidRDefault="00651E9A" w:rsidP="00651E9A">
      <w:pPr>
        <w:spacing w:after="0" w:line="500" w:lineRule="exact"/>
        <w:ind w:firstLineChars="100" w:firstLine="44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 w:rsidRPr="001B00AA">
        <w:rPr>
          <w:rFonts w:ascii="ＤＦ太丸ゴシック体N" w:eastAsia="ＤＦ太丸ゴシック体N" w:hAnsi="ＤＦ太丸ゴシック体N"/>
          <w:noProof/>
          <w:sz w:val="44"/>
          <w:szCs w:val="44"/>
          <w:lang w:eastAsia="ja-JP"/>
        </w:rPr>
        <mc:AlternateContent>
          <mc:Choice Requires="wps">
            <w:drawing>
              <wp:anchor distT="45720" distB="45720" distL="114300" distR="114300" simplePos="0" relativeHeight="251641856" behindDoc="1" locked="0" layoutInCell="1" allowOverlap="1" wp14:anchorId="6AA0AF6F" wp14:editId="46F01A9B">
                <wp:simplePos x="0" y="0"/>
                <wp:positionH relativeFrom="column">
                  <wp:posOffset>1148715</wp:posOffset>
                </wp:positionH>
                <wp:positionV relativeFrom="paragraph">
                  <wp:posOffset>281940</wp:posOffset>
                </wp:positionV>
                <wp:extent cx="5730240" cy="350520"/>
                <wp:effectExtent l="0" t="0" r="381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F1D8C" w14:textId="25987F44" w:rsidR="001B00AA" w:rsidRPr="00651E9A" w:rsidRDefault="001B00AA" w:rsidP="009E3FF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shd w:val="pct15" w:color="auto" w:fill="FFFFFF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1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※須崎市在住または</w:t>
                            </w:r>
                            <w:r w:rsidR="009E3FFE" w:rsidRPr="00651E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  <w:lang w:eastAsia="ja-JP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須崎市に勤務している方がチームに１名以上の場合300円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0AF6F" id="テキスト ボックス 2" o:spid="_x0000_s1029" type="#_x0000_t202" style="position:absolute;left:0;text-align:left;margin-left:90.45pt;margin-top:22.2pt;width:451.2pt;height:27.6pt;z-index:-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" stroked="f">
                <v:textbox>
                  <w:txbxContent>
                    <w:p w14:paraId="0C3F1D8C" w14:textId="25987F44" w:rsidR="001B00AA" w:rsidRPr="00651E9A" w:rsidRDefault="001B00AA" w:rsidP="009E3FF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shd w:val="pct15" w:color="auto" w:fill="FFFFFF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1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※須崎市在住または</w:t>
                      </w:r>
                      <w:r w:rsidR="009E3FFE" w:rsidRPr="00651E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  <w:lang w:eastAsia="ja-JP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須崎市に勤務している方がチームに１名以上の場合300円</w:t>
                      </w:r>
                    </w:p>
                  </w:txbxContent>
                </v:textbox>
              </v:shape>
            </w:pict>
          </mc:Fallback>
        </mc:AlternateContent>
      </w:r>
      <w:r w:rsidR="00D531E7"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参加費：</w:t>
      </w:r>
      <w:r w:rsidR="003742E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１チーム500円（須崎市内の方300円）</w:t>
      </w:r>
    </w:p>
    <w:p w14:paraId="262E3D3F" w14:textId="77777777" w:rsidR="00651E9A" w:rsidRPr="00651E9A" w:rsidRDefault="00651E9A" w:rsidP="00651E9A">
      <w:pPr>
        <w:spacing w:after="0" w:line="500" w:lineRule="exact"/>
        <w:ind w:firstLineChars="100" w:firstLine="240"/>
        <w:rPr>
          <w:rFonts w:ascii="ＤＦ太丸ゴシック体N" w:eastAsia="ＤＦ太丸ゴシック体N" w:hAnsi="ＤＦ太丸ゴシック体N"/>
          <w:sz w:val="24"/>
          <w:szCs w:val="24"/>
          <w:lang w:eastAsia="ja-JP"/>
        </w:rPr>
      </w:pPr>
    </w:p>
    <w:p w14:paraId="2CB1CFD4" w14:textId="1F45CE6F" w:rsidR="00D531E7" w:rsidRPr="006B0048" w:rsidRDefault="00DA4213" w:rsidP="00651E9A">
      <w:pPr>
        <w:spacing w:after="0" w:line="500" w:lineRule="exact"/>
        <w:ind w:firstLineChars="500" w:firstLine="220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（参加賞・1位～</w:t>
      </w:r>
      <w:r w:rsidR="0008579B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10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位まで賞品有）</w:t>
      </w:r>
    </w:p>
    <w:p w14:paraId="3C7EB9E1" w14:textId="6C083724" w:rsidR="006D1C4A" w:rsidRDefault="007A6DD4" w:rsidP="006B0048">
      <w:pPr>
        <w:spacing w:after="0" w:line="600" w:lineRule="exact"/>
        <w:ind w:firstLineChars="100" w:firstLine="44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試合方法</w:t>
      </w:r>
      <w:r w:rsidR="00FA003C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：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３人１組（エントリーは５人まで可）</w:t>
      </w:r>
    </w:p>
    <w:p w14:paraId="38E005F3" w14:textId="5531CBEF" w:rsidR="007A6DD4" w:rsidRDefault="007A6DD4" w:rsidP="006B0048">
      <w:pPr>
        <w:spacing w:after="0" w:line="600" w:lineRule="exact"/>
        <w:ind w:firstLineChars="100" w:firstLine="44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 xml:space="preserve">　　　　　チーム対抗戦</w:t>
      </w:r>
    </w:p>
    <w:p w14:paraId="64ADB99D" w14:textId="287A645D" w:rsidR="00D531E7" w:rsidRDefault="0079666E" w:rsidP="0060594D">
      <w:pPr>
        <w:spacing w:after="0" w:line="600" w:lineRule="exact"/>
        <w:ind w:firstLineChars="100" w:firstLine="44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申込開始：令和</w:t>
      </w:r>
      <w:r w:rsidR="0060594D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７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年</w:t>
      </w:r>
      <w:r w:rsidR="0060594D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１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月</w:t>
      </w:r>
      <w:r w:rsidR="0060594D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６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日から</w:t>
      </w:r>
    </w:p>
    <w:p w14:paraId="429C9B5B" w14:textId="3E34D73D" w:rsidR="00A317C9" w:rsidRPr="00C328BF" w:rsidRDefault="00A317C9" w:rsidP="0060594D">
      <w:pPr>
        <w:spacing w:after="0" w:line="600" w:lineRule="exact"/>
        <w:ind w:firstLineChars="100" w:firstLine="440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締め切り：令和７年２月</w:t>
      </w:r>
      <w:r w:rsidR="003742E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21</w:t>
      </w:r>
      <w:r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日まで</w:t>
      </w:r>
    </w:p>
    <w:p w14:paraId="200791B9" w14:textId="0D5256E1" w:rsidR="00564F26" w:rsidRPr="00150F03" w:rsidRDefault="00D531E7" w:rsidP="00A317C9">
      <w:pPr>
        <w:spacing w:after="0" w:line="600" w:lineRule="exact"/>
        <w:ind w:leftChars="200" w:left="2160" w:hangingChars="400" w:hanging="1760"/>
        <w:rPr>
          <w:rFonts w:ascii="ＤＦ太丸ゴシック体N" w:eastAsia="ＤＦ太丸ゴシック体N" w:hAnsi="ＤＦ太丸ゴシック体N"/>
          <w:sz w:val="40"/>
          <w:szCs w:val="40"/>
          <w:lang w:eastAsia="ja-JP"/>
        </w:rPr>
      </w:pPr>
      <w:r w:rsidRPr="006B0048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持ち物：</w:t>
      </w:r>
      <w:r w:rsidR="001F4D4D">
        <w:rPr>
          <w:rFonts w:ascii="ＤＦ太丸ゴシック体N" w:eastAsia="ＤＦ太丸ゴシック体N" w:hAnsi="ＤＦ太丸ゴシック体N" w:hint="eastAsia"/>
          <w:sz w:val="44"/>
          <w:szCs w:val="44"/>
          <w:lang w:eastAsia="ja-JP"/>
        </w:rPr>
        <w:t>飲み物（水分補給用）</w:t>
      </w:r>
    </w:p>
    <w:p w14:paraId="5D6E1BA1" w14:textId="21230A6E" w:rsidR="00150F03" w:rsidRDefault="007E0CE0" w:rsidP="00564F26">
      <w:pPr>
        <w:spacing w:after="0" w:line="480" w:lineRule="exact"/>
        <w:rPr>
          <w:rFonts w:ascii="ＤＦ太丸ゴシック体N" w:eastAsia="ＤＦ太丸ゴシック体N" w:hAnsi="ＤＦ太丸ゴシック体N"/>
          <w:color w:val="FF0000"/>
          <w:sz w:val="36"/>
          <w:szCs w:val="36"/>
          <w:lang w:eastAsia="ja-JP"/>
        </w:rPr>
      </w:pPr>
      <w:r>
        <w:rPr>
          <w:noProof/>
          <w:sz w:val="44"/>
          <w:szCs w:val="44"/>
          <w:lang w:eastAsia="ja-JP" w:bidi="ar-SA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A891167" wp14:editId="23E6D83B">
                <wp:simplePos x="0" y="0"/>
                <wp:positionH relativeFrom="column">
                  <wp:posOffset>241935</wp:posOffset>
                </wp:positionH>
                <wp:positionV relativeFrom="paragraph">
                  <wp:posOffset>160020</wp:posOffset>
                </wp:positionV>
                <wp:extent cx="6484620" cy="1615440"/>
                <wp:effectExtent l="0" t="0" r="30480" b="609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161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76D77AF" w14:textId="54857FFB" w:rsidR="00150F03" w:rsidRPr="00501BF2" w:rsidRDefault="00150F03" w:rsidP="00150F03">
                            <w:pPr>
                              <w:spacing w:line="380" w:lineRule="exact"/>
                              <w:ind w:left="2880" w:hangingChars="900" w:hanging="2880"/>
                              <w:jc w:val="center"/>
                              <w:rPr>
                                <w:rFonts w:ascii="ＤＦ太丸ゴシック体N" w:eastAsia="ＤＦ太丸ゴシック体N" w:hAnsi="ＤＦ太丸ゴシック体N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★</w:t>
                            </w:r>
                            <w:r w:rsidR="001F4D4D"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競技方法</w:t>
                            </w:r>
                            <w:r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★</w:t>
                            </w:r>
                          </w:p>
                          <w:p w14:paraId="30DCDC73" w14:textId="3828698C" w:rsidR="00501BF2" w:rsidRDefault="001F4D4D" w:rsidP="00B20B05">
                            <w:pPr>
                              <w:spacing w:after="120" w:line="320" w:lineRule="exact"/>
                              <w:ind w:firstLineChars="100" w:firstLine="320"/>
                              <w:rPr>
                                <w:rFonts w:ascii="ＤＦ太丸ゴシック体N" w:eastAsia="ＤＦ太丸ゴシック体N" w:hAnsi="ＤＦ太丸ゴシック体N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受付時抽選にてチーム</w:t>
                            </w:r>
                            <w:r w:rsidR="00596FB1"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分け</w:t>
                            </w:r>
                            <w:r w:rsidR="0060594D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をいたします。</w:t>
                            </w:r>
                          </w:p>
                          <w:p w14:paraId="0DDE9B82" w14:textId="5092F656" w:rsidR="0089609D" w:rsidRPr="00501BF2" w:rsidRDefault="00975523" w:rsidP="00B20B05">
                            <w:pPr>
                              <w:spacing w:after="120" w:line="320" w:lineRule="exact"/>
                              <w:ind w:firstLineChars="100" w:firstLine="320"/>
                              <w:rPr>
                                <w:rFonts w:ascii="ＤＦ太丸ゴシック体N" w:eastAsia="ＤＦ太丸ゴシック体N" w:hAnsi="ＤＦ太丸ゴシック体N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各グループ</w:t>
                            </w:r>
                            <w:r w:rsidR="0008579B"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10</w:t>
                            </w:r>
                            <w:r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ヶ所で</w:t>
                            </w:r>
                            <w:r w:rsidR="0060594D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対戦を行います。</w:t>
                            </w:r>
                          </w:p>
                          <w:p w14:paraId="2F8CFC9E" w14:textId="2DACE87D" w:rsidR="00150F03" w:rsidRPr="0060594D" w:rsidRDefault="00975523" w:rsidP="00B20B05">
                            <w:pPr>
                              <w:spacing w:after="120" w:line="320" w:lineRule="exact"/>
                              <w:ind w:leftChars="150" w:left="300"/>
                              <w:rPr>
                                <w:rFonts w:ascii="ＤＦ太丸ゴシック体N" w:eastAsia="ＤＦ太丸ゴシック体N" w:hAnsi="ＤＦ太丸ゴシック体N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各グループの１位通過チーム</w:t>
                            </w:r>
                            <w:r w:rsidR="0008579B"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10</w:t>
                            </w:r>
                            <w:r w:rsidRPr="00501BF2">
                              <w:rPr>
                                <w:rFonts w:ascii="ＤＦ太丸ゴシック体N" w:eastAsia="ＤＦ太丸ゴシック体N" w:hAnsi="ＤＦ太丸ゴシック体N" w:hint="eastAsia"/>
                                <w:color w:val="FF0000"/>
                                <w:sz w:val="32"/>
                                <w:szCs w:val="32"/>
                                <w:lang w:eastAsia="ja-JP"/>
                              </w:rPr>
                              <w:t>チームで決勝トーナメントを戦い順位を決めます。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891167" id="AutoShape 4" o:spid="_x0000_s1030" style="position:absolute;left:0;text-align:left;margin-left:19.05pt;margin-top:12.6pt;width:510.6pt;height:127.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 inset="5.85pt,.7pt,5.85pt,.7pt">
                  <w:txbxContent>
                    <w:p w14:paraId="076D77AF" w14:textId="54857FFB" w:rsidR="00150F03" w:rsidRPr="00501BF2" w:rsidRDefault="00150F03" w:rsidP="00150F03">
                      <w:pPr>
                        <w:spacing w:line="380" w:lineRule="exact"/>
                        <w:ind w:left="2880" w:hangingChars="900" w:hanging="2880"/>
                        <w:jc w:val="center"/>
                        <w:rPr>
                          <w:rFonts w:ascii="ＤＦ太丸ゴシック体N" w:eastAsia="ＤＦ太丸ゴシック体N" w:hAnsi="ＤＦ太丸ゴシック体N"/>
                          <w:color w:val="FF0000"/>
                          <w:sz w:val="32"/>
                          <w:szCs w:val="32"/>
                          <w:lang w:eastAsia="ja-JP"/>
                        </w:rPr>
                      </w:pPr>
                      <w:r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★</w:t>
                      </w:r>
                      <w:r w:rsidR="001F4D4D"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競技方法</w:t>
                      </w:r>
                      <w:r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★</w:t>
                      </w:r>
                    </w:p>
                    <w:p w14:paraId="30DCDC73" w14:textId="3828698C" w:rsidR="00501BF2" w:rsidRDefault="001F4D4D" w:rsidP="00B20B05">
                      <w:pPr>
                        <w:spacing w:after="120" w:line="320" w:lineRule="exact"/>
                        <w:ind w:firstLineChars="100" w:firstLine="320"/>
                        <w:rPr>
                          <w:rFonts w:ascii="ＤＦ太丸ゴシック体N" w:eastAsia="ＤＦ太丸ゴシック体N" w:hAnsi="ＤＦ太丸ゴシック体N"/>
                          <w:color w:val="FF0000"/>
                          <w:sz w:val="32"/>
                          <w:szCs w:val="32"/>
                          <w:lang w:eastAsia="ja-JP"/>
                        </w:rPr>
                      </w:pPr>
                      <w:r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受付時抽選にてチーム</w:t>
                      </w:r>
                      <w:r w:rsidR="00596FB1"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分け</w:t>
                      </w:r>
                      <w:r w:rsidR="0060594D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をいたします。</w:t>
                      </w:r>
                    </w:p>
                    <w:p w14:paraId="0DDE9B82" w14:textId="5092F656" w:rsidR="0089609D" w:rsidRPr="00501BF2" w:rsidRDefault="00975523" w:rsidP="00B20B05">
                      <w:pPr>
                        <w:spacing w:after="120" w:line="320" w:lineRule="exact"/>
                        <w:ind w:firstLineChars="100" w:firstLine="320"/>
                        <w:rPr>
                          <w:rFonts w:ascii="ＤＦ太丸ゴシック体N" w:eastAsia="ＤＦ太丸ゴシック体N" w:hAnsi="ＤＦ太丸ゴシック体N"/>
                          <w:color w:val="FF0000"/>
                          <w:sz w:val="32"/>
                          <w:szCs w:val="32"/>
                          <w:lang w:eastAsia="ja-JP"/>
                        </w:rPr>
                      </w:pPr>
                      <w:r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各グループ</w:t>
                      </w:r>
                      <w:r w:rsidR="0008579B"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10</w:t>
                      </w:r>
                      <w:r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ヶ所で</w:t>
                      </w:r>
                      <w:r w:rsidR="0060594D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対戦を行います。</w:t>
                      </w:r>
                    </w:p>
                    <w:p w14:paraId="2F8CFC9E" w14:textId="2DACE87D" w:rsidR="00150F03" w:rsidRPr="0060594D" w:rsidRDefault="00975523" w:rsidP="00B20B05">
                      <w:pPr>
                        <w:spacing w:after="120" w:line="320" w:lineRule="exact"/>
                        <w:ind w:leftChars="150" w:left="300"/>
                        <w:rPr>
                          <w:rFonts w:ascii="ＤＦ太丸ゴシック体N" w:eastAsia="ＤＦ太丸ゴシック体N" w:hAnsi="ＤＦ太丸ゴシック体N"/>
                          <w:color w:val="FF0000"/>
                          <w:sz w:val="32"/>
                          <w:szCs w:val="32"/>
                          <w:lang w:eastAsia="ja-JP"/>
                        </w:rPr>
                      </w:pPr>
                      <w:r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各グループの１位通過チーム</w:t>
                      </w:r>
                      <w:r w:rsidR="0008579B"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10</w:t>
                      </w:r>
                      <w:r w:rsidRPr="00501BF2">
                        <w:rPr>
                          <w:rFonts w:ascii="ＤＦ太丸ゴシック体N" w:eastAsia="ＤＦ太丸ゴシック体N" w:hAnsi="ＤＦ太丸ゴシック体N" w:hint="eastAsia"/>
                          <w:color w:val="FF0000"/>
                          <w:sz w:val="32"/>
                          <w:szCs w:val="32"/>
                          <w:lang w:eastAsia="ja-JP"/>
                        </w:rPr>
                        <w:t>チームで決勝トーナメントを戦い順位を決めます。</w:t>
                      </w:r>
                    </w:p>
                  </w:txbxContent>
                </v:textbox>
              </v:roundrect>
            </w:pict>
          </mc:Fallback>
        </mc:AlternateContent>
      </w:r>
      <w:r w:rsidR="0089609D">
        <w:rPr>
          <w:rFonts w:ascii="ＤＦ太丸ゴシック体N" w:eastAsia="ＤＦ太丸ゴシック体N" w:hAnsi="ＤＦ太丸ゴシック体N" w:hint="eastAsia"/>
          <w:color w:val="FF0000"/>
          <w:sz w:val="36"/>
          <w:szCs w:val="36"/>
          <w:lang w:eastAsia="ja-JP"/>
        </w:rPr>
        <w:t xml:space="preserve">　</w:t>
      </w:r>
    </w:p>
    <w:p w14:paraId="6426DCE2" w14:textId="7AAA8BFC" w:rsidR="00150F03" w:rsidRDefault="00150F03" w:rsidP="00564F26">
      <w:pPr>
        <w:spacing w:after="0" w:line="480" w:lineRule="exact"/>
        <w:rPr>
          <w:rFonts w:ascii="ＤＦ太丸ゴシック体N" w:eastAsia="ＤＦ太丸ゴシック体N" w:hAnsi="ＤＦ太丸ゴシック体N"/>
          <w:color w:val="FF0000"/>
          <w:sz w:val="36"/>
          <w:szCs w:val="36"/>
          <w:lang w:eastAsia="ja-JP"/>
        </w:rPr>
      </w:pPr>
    </w:p>
    <w:p w14:paraId="41F4AB6F" w14:textId="77A84168" w:rsidR="00150F03" w:rsidRDefault="00150F03" w:rsidP="00564F26">
      <w:pPr>
        <w:spacing w:after="0" w:line="480" w:lineRule="exact"/>
        <w:rPr>
          <w:rFonts w:ascii="ＤＦ太丸ゴシック体N" w:eastAsia="ＤＦ太丸ゴシック体N" w:hAnsi="ＤＦ太丸ゴシック体N"/>
          <w:color w:val="FF0000"/>
          <w:sz w:val="36"/>
          <w:szCs w:val="36"/>
          <w:lang w:eastAsia="ja-JP"/>
        </w:rPr>
      </w:pPr>
    </w:p>
    <w:p w14:paraId="488491F2" w14:textId="6BF33F20" w:rsidR="00975523" w:rsidRDefault="005A6306" w:rsidP="00564F26">
      <w:pPr>
        <w:spacing w:after="0" w:line="480" w:lineRule="exact"/>
        <w:rPr>
          <w:rFonts w:ascii="ＤＦ太丸ゴシック体N" w:eastAsia="ＤＦ太丸ゴシック体N" w:hAnsi="ＤＦ太丸ゴシック体N"/>
          <w:sz w:val="40"/>
          <w:szCs w:val="40"/>
          <w:lang w:eastAsia="ja-JP"/>
        </w:rPr>
      </w:pPr>
      <w:r>
        <w:rPr>
          <w:rFonts w:ascii="ＤＦ太丸ゴシック体N" w:eastAsia="ＤＦ太丸ゴシック体N" w:hAnsi="ＤＦ太丸ゴシック体N"/>
          <w:sz w:val="40"/>
          <w:szCs w:val="40"/>
          <w:lang w:eastAsia="ja-JP"/>
        </w:rPr>
        <w:t xml:space="preserve">　　</w:t>
      </w:r>
    </w:p>
    <w:p w14:paraId="1AD4693E" w14:textId="52CB0278" w:rsidR="0008579B" w:rsidRDefault="0008579B" w:rsidP="00564F26">
      <w:pPr>
        <w:spacing w:after="0" w:line="480" w:lineRule="exact"/>
        <w:rPr>
          <w:rFonts w:ascii="ＤＦ太丸ゴシック体N" w:eastAsia="ＤＦ太丸ゴシック体N" w:hAnsi="ＤＦ太丸ゴシック体N"/>
          <w:b/>
          <w:bCs/>
          <w:color w:val="FF0000"/>
          <w:sz w:val="30"/>
          <w:szCs w:val="30"/>
          <w:lang w:eastAsia="ja-JP"/>
        </w:rPr>
      </w:pPr>
    </w:p>
    <w:p w14:paraId="3AF1BC92" w14:textId="4B9E5770" w:rsidR="00501BF2" w:rsidRDefault="00501BF2" w:rsidP="00564F26">
      <w:pPr>
        <w:spacing w:after="0" w:line="480" w:lineRule="exact"/>
        <w:rPr>
          <w:rFonts w:ascii="ＤＦ太丸ゴシック体N" w:eastAsia="ＤＦ太丸ゴシック体N" w:hAnsi="ＤＦ太丸ゴシック体N"/>
          <w:b/>
          <w:bCs/>
          <w:color w:val="FF0000"/>
          <w:sz w:val="30"/>
          <w:szCs w:val="30"/>
          <w:lang w:eastAsia="ja-JP"/>
        </w:rPr>
      </w:pPr>
    </w:p>
    <w:p w14:paraId="5FA7E1EF" w14:textId="148D48FE" w:rsidR="00501BF2" w:rsidRDefault="00B20B05" w:rsidP="00564F26">
      <w:pPr>
        <w:spacing w:after="0" w:line="480" w:lineRule="exact"/>
        <w:rPr>
          <w:rFonts w:ascii="ＤＦ太丸ゴシック体N" w:eastAsia="ＤＦ太丸ゴシック体N" w:hAnsi="ＤＦ太丸ゴシック体N"/>
          <w:b/>
          <w:bCs/>
          <w:color w:val="FF0000"/>
          <w:sz w:val="30"/>
          <w:szCs w:val="30"/>
          <w:lang w:eastAsia="ja-JP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0AC9D10" wp14:editId="4ABD843E">
            <wp:simplePos x="0" y="0"/>
            <wp:positionH relativeFrom="column">
              <wp:posOffset>5354955</wp:posOffset>
            </wp:positionH>
            <wp:positionV relativeFrom="paragraph">
              <wp:posOffset>130810</wp:posOffset>
            </wp:positionV>
            <wp:extent cx="1233937" cy="924617"/>
            <wp:effectExtent l="0" t="0" r="4445" b="8890"/>
            <wp:wrapNone/>
            <wp:docPr id="3" name="図 2" descr="モルック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モルック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937" cy="92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12E1B" w14:textId="5531D951" w:rsidR="002116F5" w:rsidRPr="002116F5" w:rsidRDefault="002116F5" w:rsidP="00564F26">
      <w:pPr>
        <w:spacing w:after="0" w:line="480" w:lineRule="exact"/>
        <w:rPr>
          <w:rFonts w:ascii="ＤＦ太丸ゴシック体N" w:eastAsia="ＤＦ太丸ゴシック体N" w:hAnsi="ＤＦ太丸ゴシック体N"/>
          <w:b/>
          <w:bCs/>
          <w:sz w:val="40"/>
          <w:szCs w:val="40"/>
          <w:lang w:eastAsia="ja-JP"/>
        </w:rPr>
      </w:pPr>
      <w:r w:rsidRPr="002116F5">
        <w:rPr>
          <w:rFonts w:ascii="ＤＦ太丸ゴシック体N" w:eastAsia="ＤＦ太丸ゴシック体N" w:hAnsi="ＤＦ太丸ゴシック体N" w:hint="eastAsia"/>
          <w:b/>
          <w:bCs/>
          <w:sz w:val="40"/>
          <w:szCs w:val="40"/>
          <w:lang w:eastAsia="ja-JP"/>
        </w:rPr>
        <w:t>「申込方法は裏面参照」</w:t>
      </w:r>
    </w:p>
    <w:p w14:paraId="0C783E5B" w14:textId="1B7CC7C1" w:rsidR="006D194E" w:rsidRDefault="006D194E" w:rsidP="006D194E">
      <w:pPr>
        <w:spacing w:line="480" w:lineRule="exact"/>
        <w:jc w:val="right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</w:p>
    <w:p w14:paraId="6DB03040" w14:textId="77777777" w:rsidR="00A36E2A" w:rsidRDefault="00A36E2A" w:rsidP="0060594D">
      <w:pPr>
        <w:spacing w:line="480" w:lineRule="exact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</w:p>
    <w:p w14:paraId="79930B30" w14:textId="77777777" w:rsidR="00A36E2A" w:rsidRDefault="00A36E2A" w:rsidP="0060594D">
      <w:pPr>
        <w:spacing w:line="480" w:lineRule="exact"/>
        <w:rPr>
          <w:rFonts w:ascii="ＤＦ太丸ゴシック体N" w:eastAsia="ＤＦ太丸ゴシック体N" w:hAnsi="ＤＦ太丸ゴシック体N"/>
          <w:sz w:val="44"/>
          <w:szCs w:val="44"/>
          <w:lang w:eastAsia="ja-JP"/>
        </w:rPr>
      </w:pPr>
    </w:p>
    <w:p w14:paraId="2C4AA784" w14:textId="319C0D78" w:rsidR="00A36E2A" w:rsidRDefault="00A36E2A" w:rsidP="00A36E2A">
      <w:pPr>
        <w:spacing w:line="800" w:lineRule="exact"/>
        <w:jc w:val="center"/>
        <w:rPr>
          <w:sz w:val="72"/>
          <w:szCs w:val="72"/>
        </w:rPr>
      </w:pPr>
      <w:proofErr w:type="spellStart"/>
      <w:r>
        <w:rPr>
          <w:rFonts w:hint="eastAsia"/>
          <w:sz w:val="72"/>
          <w:szCs w:val="72"/>
        </w:rPr>
        <w:t>令和</w:t>
      </w:r>
      <w:proofErr w:type="spellEnd"/>
      <w:r w:rsidR="000A4F5E">
        <w:rPr>
          <w:rFonts w:hint="eastAsia"/>
          <w:sz w:val="72"/>
          <w:szCs w:val="72"/>
          <w:lang w:eastAsia="ja-JP"/>
        </w:rPr>
        <w:t>７</w:t>
      </w:r>
      <w:r>
        <w:rPr>
          <w:rFonts w:hint="eastAsia"/>
          <w:sz w:val="72"/>
          <w:szCs w:val="72"/>
        </w:rPr>
        <w:t>年３月９日（日）</w:t>
      </w:r>
    </w:p>
    <w:p w14:paraId="47094AFE" w14:textId="77777777" w:rsidR="00A36E2A" w:rsidRDefault="00A36E2A" w:rsidP="00A36E2A">
      <w:pPr>
        <w:spacing w:line="800" w:lineRule="exact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第３回須崎市長杯</w:t>
      </w:r>
    </w:p>
    <w:p w14:paraId="4A8EDC85" w14:textId="77777777" w:rsidR="00A36E2A" w:rsidRDefault="00A36E2A" w:rsidP="00A36E2A">
      <w:pPr>
        <w:spacing w:line="800" w:lineRule="exact"/>
        <w:jc w:val="center"/>
        <w:rPr>
          <w:sz w:val="72"/>
          <w:szCs w:val="72"/>
          <w:lang w:eastAsia="ja-JP"/>
        </w:rPr>
      </w:pPr>
      <w:r>
        <w:rPr>
          <w:rFonts w:hint="eastAsia"/>
          <w:sz w:val="72"/>
          <w:szCs w:val="72"/>
          <w:lang w:eastAsia="ja-JP"/>
        </w:rPr>
        <w:t>健康増進</w:t>
      </w:r>
      <w:r w:rsidRPr="00F32304">
        <w:rPr>
          <w:rFonts w:hint="eastAsia"/>
          <w:sz w:val="72"/>
          <w:szCs w:val="72"/>
          <w:lang w:eastAsia="ja-JP"/>
        </w:rPr>
        <w:t>モルック大会申込書</w:t>
      </w:r>
    </w:p>
    <w:p w14:paraId="65AEC9E2" w14:textId="77777777" w:rsidR="00A36E2A" w:rsidRDefault="00A36E2A" w:rsidP="00A36E2A">
      <w:pPr>
        <w:jc w:val="left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チーム名【　　　　　　　　　　　　　】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5074"/>
      </w:tblGrid>
      <w:tr w:rsidR="00A36E2A" w14:paraId="49A8543C" w14:textId="77777777" w:rsidTr="00A36E2A">
        <w:trPr>
          <w:trHeight w:val="1170"/>
        </w:trPr>
        <w:tc>
          <w:tcPr>
            <w:tcW w:w="3681" w:type="dxa"/>
            <w:vAlign w:val="center"/>
          </w:tcPr>
          <w:p w14:paraId="7D83CEB2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名　前</w:t>
            </w:r>
          </w:p>
        </w:tc>
        <w:tc>
          <w:tcPr>
            <w:tcW w:w="1701" w:type="dxa"/>
            <w:vAlign w:val="center"/>
          </w:tcPr>
          <w:p w14:paraId="449D7C93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性別</w:t>
            </w:r>
          </w:p>
        </w:tc>
        <w:tc>
          <w:tcPr>
            <w:tcW w:w="5074" w:type="dxa"/>
            <w:vAlign w:val="center"/>
          </w:tcPr>
          <w:p w14:paraId="68C0DB42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電話（携帯）番号</w:t>
            </w:r>
          </w:p>
        </w:tc>
      </w:tr>
      <w:tr w:rsidR="00A36E2A" w14:paraId="247665EF" w14:textId="77777777" w:rsidTr="00A36E2A">
        <w:trPr>
          <w:trHeight w:val="989"/>
        </w:trPr>
        <w:tc>
          <w:tcPr>
            <w:tcW w:w="3681" w:type="dxa"/>
            <w:vAlign w:val="center"/>
          </w:tcPr>
          <w:p w14:paraId="59B452CB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75D91D25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074" w:type="dxa"/>
            <w:vAlign w:val="center"/>
          </w:tcPr>
          <w:p w14:paraId="254007C2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</w:tr>
      <w:tr w:rsidR="00A36E2A" w14:paraId="37ED0117" w14:textId="77777777" w:rsidTr="00A36E2A">
        <w:trPr>
          <w:trHeight w:val="975"/>
        </w:trPr>
        <w:tc>
          <w:tcPr>
            <w:tcW w:w="3681" w:type="dxa"/>
            <w:vAlign w:val="center"/>
          </w:tcPr>
          <w:p w14:paraId="6D314E19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178E11D7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074" w:type="dxa"/>
            <w:vAlign w:val="center"/>
          </w:tcPr>
          <w:p w14:paraId="404F2937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</w:tr>
      <w:tr w:rsidR="00A36E2A" w14:paraId="4F972840" w14:textId="77777777" w:rsidTr="00A36E2A">
        <w:trPr>
          <w:trHeight w:val="988"/>
        </w:trPr>
        <w:tc>
          <w:tcPr>
            <w:tcW w:w="3681" w:type="dxa"/>
            <w:vAlign w:val="center"/>
          </w:tcPr>
          <w:p w14:paraId="1A4FAE98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7DE9AB85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074" w:type="dxa"/>
            <w:vAlign w:val="center"/>
          </w:tcPr>
          <w:p w14:paraId="08661743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</w:tr>
      <w:tr w:rsidR="00A36E2A" w14:paraId="55BBD636" w14:textId="77777777" w:rsidTr="00A36E2A">
        <w:trPr>
          <w:trHeight w:val="974"/>
        </w:trPr>
        <w:tc>
          <w:tcPr>
            <w:tcW w:w="3681" w:type="dxa"/>
            <w:vAlign w:val="center"/>
          </w:tcPr>
          <w:p w14:paraId="74F000F4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36618B73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074" w:type="dxa"/>
            <w:vAlign w:val="center"/>
          </w:tcPr>
          <w:p w14:paraId="572F8987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</w:tr>
      <w:tr w:rsidR="00A36E2A" w14:paraId="4BD1E520" w14:textId="77777777" w:rsidTr="00A36E2A">
        <w:trPr>
          <w:trHeight w:val="988"/>
        </w:trPr>
        <w:tc>
          <w:tcPr>
            <w:tcW w:w="3681" w:type="dxa"/>
            <w:vAlign w:val="center"/>
          </w:tcPr>
          <w:p w14:paraId="2215AB1D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701" w:type="dxa"/>
            <w:vAlign w:val="center"/>
          </w:tcPr>
          <w:p w14:paraId="345234AD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5074" w:type="dxa"/>
            <w:vAlign w:val="center"/>
          </w:tcPr>
          <w:p w14:paraId="50BBB314" w14:textId="77777777" w:rsidR="00A36E2A" w:rsidRDefault="00A36E2A" w:rsidP="00A36E2A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FE07223" w14:textId="08459CEF" w:rsidR="00651E9A" w:rsidRDefault="00651E9A" w:rsidP="00651E9A">
      <w:pPr>
        <w:spacing w:line="560" w:lineRule="exact"/>
        <w:ind w:left="520" w:hangingChars="100" w:hanging="520"/>
        <w:jc w:val="left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※須崎市在住・勤務の方記入</w:t>
      </w:r>
      <w:r w:rsidR="00962B7C">
        <w:rPr>
          <w:rFonts w:hint="eastAsia"/>
          <w:sz w:val="52"/>
          <w:szCs w:val="52"/>
          <w:lang w:eastAsia="ja-JP"/>
        </w:rPr>
        <w:t>↓</w:t>
      </w:r>
    </w:p>
    <w:p w14:paraId="6B99D0FF" w14:textId="704B34C7" w:rsidR="00651E9A" w:rsidRPr="00962B7C" w:rsidRDefault="00651E9A" w:rsidP="00651E9A">
      <w:pPr>
        <w:spacing w:line="560" w:lineRule="exact"/>
        <w:ind w:left="520" w:hangingChars="100" w:hanging="520"/>
        <w:jc w:val="left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（</w:t>
      </w:r>
      <w:r w:rsidR="00962B7C" w:rsidRPr="00962B7C">
        <w:rPr>
          <w:rFonts w:hint="eastAsia"/>
          <w:sz w:val="36"/>
          <w:szCs w:val="36"/>
          <w:u w:val="single"/>
          <w:lang w:eastAsia="ja-JP"/>
        </w:rPr>
        <w:t>住所または勤務先</w:t>
      </w:r>
      <w:r w:rsidR="00962B7C" w:rsidRPr="00962B7C">
        <w:rPr>
          <w:rFonts w:hint="eastAsia"/>
          <w:sz w:val="52"/>
          <w:szCs w:val="52"/>
          <w:u w:val="single"/>
          <w:lang w:eastAsia="ja-JP"/>
        </w:rPr>
        <w:t xml:space="preserve">：　　　　　　　　　　　　</w:t>
      </w:r>
      <w:r w:rsidR="00962B7C">
        <w:rPr>
          <w:rFonts w:hint="eastAsia"/>
          <w:sz w:val="52"/>
          <w:szCs w:val="52"/>
          <w:lang w:eastAsia="ja-JP"/>
        </w:rPr>
        <w:t>）</w:t>
      </w:r>
    </w:p>
    <w:p w14:paraId="6DC1BC5F" w14:textId="73E41401" w:rsidR="00651E9A" w:rsidRDefault="00A36E2A" w:rsidP="00651E9A">
      <w:pPr>
        <w:spacing w:line="560" w:lineRule="exact"/>
        <w:ind w:left="520" w:hangingChars="100" w:hanging="520"/>
        <w:jc w:val="left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＊必要事項を記入の上、</w:t>
      </w:r>
      <w:r>
        <w:rPr>
          <w:rFonts w:hint="eastAsia"/>
          <w:sz w:val="52"/>
          <w:szCs w:val="52"/>
          <w:lang w:eastAsia="ja-JP"/>
        </w:rPr>
        <w:t>FAX</w:t>
      </w:r>
      <w:r>
        <w:rPr>
          <w:rFonts w:hint="eastAsia"/>
          <w:sz w:val="52"/>
          <w:szCs w:val="52"/>
          <w:lang w:eastAsia="ja-JP"/>
        </w:rPr>
        <w:t>にて下記まで　申込むか直接お持ちください。</w:t>
      </w:r>
    </w:p>
    <w:p w14:paraId="67A427BF" w14:textId="77777777" w:rsidR="00A36E2A" w:rsidRDefault="00A36E2A" w:rsidP="00651E9A">
      <w:pPr>
        <w:spacing w:line="560" w:lineRule="exact"/>
        <w:jc w:val="center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申込先：須崎市立スポーツセンター</w:t>
      </w:r>
    </w:p>
    <w:p w14:paraId="1F95B1B7" w14:textId="77777777" w:rsidR="00A36E2A" w:rsidRDefault="00A36E2A" w:rsidP="00651E9A">
      <w:pPr>
        <w:spacing w:line="560" w:lineRule="exact"/>
        <w:jc w:val="center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電　話：</w:t>
      </w:r>
      <w:r>
        <w:rPr>
          <w:rFonts w:hint="eastAsia"/>
          <w:sz w:val="52"/>
          <w:szCs w:val="52"/>
          <w:lang w:eastAsia="ja-JP"/>
        </w:rPr>
        <w:t>0889-49-0200</w:t>
      </w:r>
    </w:p>
    <w:p w14:paraId="4CCF7F77" w14:textId="77777777" w:rsidR="00A36E2A" w:rsidRDefault="00A36E2A" w:rsidP="00651E9A">
      <w:pPr>
        <w:spacing w:line="560" w:lineRule="exact"/>
        <w:jc w:val="center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FAX</w:t>
      </w:r>
      <w:r>
        <w:rPr>
          <w:rFonts w:hint="eastAsia"/>
          <w:sz w:val="52"/>
          <w:szCs w:val="52"/>
          <w:lang w:eastAsia="ja-JP"/>
        </w:rPr>
        <w:t xml:space="preserve">　：</w:t>
      </w:r>
      <w:r>
        <w:rPr>
          <w:rFonts w:hint="eastAsia"/>
          <w:sz w:val="52"/>
          <w:szCs w:val="52"/>
          <w:lang w:eastAsia="ja-JP"/>
        </w:rPr>
        <w:t>0889-49-0231</w:t>
      </w:r>
    </w:p>
    <w:p w14:paraId="2725A36C" w14:textId="6E692238" w:rsidR="00A36E2A" w:rsidRPr="00651E9A" w:rsidRDefault="00A36E2A" w:rsidP="00651E9A">
      <w:pPr>
        <w:spacing w:line="560" w:lineRule="exact"/>
        <w:jc w:val="center"/>
        <w:rPr>
          <w:sz w:val="52"/>
          <w:szCs w:val="52"/>
          <w:lang w:eastAsia="ja-JP"/>
        </w:rPr>
      </w:pPr>
      <w:r>
        <w:rPr>
          <w:rFonts w:hint="eastAsia"/>
          <w:sz w:val="52"/>
          <w:szCs w:val="52"/>
          <w:lang w:eastAsia="ja-JP"/>
        </w:rPr>
        <w:t>（※お問合せは平日のみ午後５時まで）</w:t>
      </w:r>
    </w:p>
    <w:sectPr w:rsidR="00A36E2A" w:rsidRPr="00651E9A" w:rsidSect="00BD4490">
      <w:pgSz w:w="11906" w:h="16838"/>
      <w:pgMar w:top="0" w:right="567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45439" w14:textId="77777777" w:rsidR="00A36E2A" w:rsidRDefault="00A36E2A" w:rsidP="00A36E2A">
      <w:pPr>
        <w:spacing w:after="0" w:line="240" w:lineRule="auto"/>
      </w:pPr>
      <w:r>
        <w:separator/>
      </w:r>
    </w:p>
  </w:endnote>
  <w:endnote w:type="continuationSeparator" w:id="0">
    <w:p w14:paraId="7AF02980" w14:textId="77777777" w:rsidR="00A36E2A" w:rsidRDefault="00A36E2A" w:rsidP="00A3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丸ﾎﾟｯﾌﾟ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太丸ゴシック体N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FF901" w14:textId="77777777" w:rsidR="00A36E2A" w:rsidRDefault="00A36E2A" w:rsidP="00A36E2A">
      <w:pPr>
        <w:spacing w:after="0" w:line="240" w:lineRule="auto"/>
      </w:pPr>
      <w:r>
        <w:separator/>
      </w:r>
    </w:p>
  </w:footnote>
  <w:footnote w:type="continuationSeparator" w:id="0">
    <w:p w14:paraId="3EC835E9" w14:textId="77777777" w:rsidR="00A36E2A" w:rsidRDefault="00A36E2A" w:rsidP="00A36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blue"/>
      <o:colormenu v:ext="edit" fillcolor="red" strokecolor="yellow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4A"/>
    <w:rsid w:val="00052DE3"/>
    <w:rsid w:val="0008338D"/>
    <w:rsid w:val="00085283"/>
    <w:rsid w:val="0008579B"/>
    <w:rsid w:val="00093D28"/>
    <w:rsid w:val="000A4F5E"/>
    <w:rsid w:val="000B4D57"/>
    <w:rsid w:val="0010490E"/>
    <w:rsid w:val="00144621"/>
    <w:rsid w:val="00150F03"/>
    <w:rsid w:val="0015594B"/>
    <w:rsid w:val="001933AE"/>
    <w:rsid w:val="001B00AA"/>
    <w:rsid w:val="001F4D4D"/>
    <w:rsid w:val="0020133F"/>
    <w:rsid w:val="002116F5"/>
    <w:rsid w:val="00241B76"/>
    <w:rsid w:val="00271AC3"/>
    <w:rsid w:val="002B420E"/>
    <w:rsid w:val="002E1744"/>
    <w:rsid w:val="00311C25"/>
    <w:rsid w:val="003742E8"/>
    <w:rsid w:val="00381270"/>
    <w:rsid w:val="00472D91"/>
    <w:rsid w:val="004C2679"/>
    <w:rsid w:val="004D25D0"/>
    <w:rsid w:val="004D6ED3"/>
    <w:rsid w:val="004D72BB"/>
    <w:rsid w:val="004E2232"/>
    <w:rsid w:val="00501BF2"/>
    <w:rsid w:val="005425AB"/>
    <w:rsid w:val="0054680D"/>
    <w:rsid w:val="00555908"/>
    <w:rsid w:val="00564F26"/>
    <w:rsid w:val="00596FB1"/>
    <w:rsid w:val="005A6306"/>
    <w:rsid w:val="005A7616"/>
    <w:rsid w:val="005B4A28"/>
    <w:rsid w:val="0060594D"/>
    <w:rsid w:val="00624350"/>
    <w:rsid w:val="00640109"/>
    <w:rsid w:val="00651E9A"/>
    <w:rsid w:val="00670F19"/>
    <w:rsid w:val="006B0048"/>
    <w:rsid w:val="006C3D02"/>
    <w:rsid w:val="006D194E"/>
    <w:rsid w:val="006D1C4A"/>
    <w:rsid w:val="006E3CB1"/>
    <w:rsid w:val="006E4E87"/>
    <w:rsid w:val="00753B13"/>
    <w:rsid w:val="00763352"/>
    <w:rsid w:val="00763815"/>
    <w:rsid w:val="007737A6"/>
    <w:rsid w:val="0079666E"/>
    <w:rsid w:val="007A6DD4"/>
    <w:rsid w:val="007C4E20"/>
    <w:rsid w:val="007E0CE0"/>
    <w:rsid w:val="007F52A7"/>
    <w:rsid w:val="008439D1"/>
    <w:rsid w:val="00872A5F"/>
    <w:rsid w:val="0089609D"/>
    <w:rsid w:val="008E58F1"/>
    <w:rsid w:val="009162C3"/>
    <w:rsid w:val="00962B7C"/>
    <w:rsid w:val="00975523"/>
    <w:rsid w:val="0098020F"/>
    <w:rsid w:val="009E3FFE"/>
    <w:rsid w:val="009F2C99"/>
    <w:rsid w:val="00A309A2"/>
    <w:rsid w:val="00A317C9"/>
    <w:rsid w:val="00A36E2A"/>
    <w:rsid w:val="00A5529D"/>
    <w:rsid w:val="00A65385"/>
    <w:rsid w:val="00A654CD"/>
    <w:rsid w:val="00B005FC"/>
    <w:rsid w:val="00B20B05"/>
    <w:rsid w:val="00B7177D"/>
    <w:rsid w:val="00BD4490"/>
    <w:rsid w:val="00BE3758"/>
    <w:rsid w:val="00BF2FF1"/>
    <w:rsid w:val="00C328BF"/>
    <w:rsid w:val="00C35CBF"/>
    <w:rsid w:val="00C63C0D"/>
    <w:rsid w:val="00CB767B"/>
    <w:rsid w:val="00CC63F1"/>
    <w:rsid w:val="00CC70D6"/>
    <w:rsid w:val="00CE6399"/>
    <w:rsid w:val="00D531E7"/>
    <w:rsid w:val="00D53901"/>
    <w:rsid w:val="00D91C52"/>
    <w:rsid w:val="00DA4213"/>
    <w:rsid w:val="00E07B9F"/>
    <w:rsid w:val="00E15F69"/>
    <w:rsid w:val="00E4576A"/>
    <w:rsid w:val="00E57C78"/>
    <w:rsid w:val="00E66935"/>
    <w:rsid w:val="00E72B69"/>
    <w:rsid w:val="00E73FF9"/>
    <w:rsid w:val="00F36FC1"/>
    <w:rsid w:val="00F756ED"/>
    <w:rsid w:val="00FA003C"/>
    <w:rsid w:val="00FC4660"/>
    <w:rsid w:val="00FC7738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blue"/>
      <o:colormenu v:ext="edit" fillcolor="red" strokecolor="yellow"/>
    </o:shapedefaults>
    <o:shapelayout v:ext="edit">
      <o:idmap v:ext="edit" data="1"/>
    </o:shapelayout>
  </w:shapeDefaults>
  <w:decimalSymbol w:val="."/>
  <w:listSeparator w:val=","/>
  <w14:docId w14:val="006D77A1"/>
  <w15:docId w15:val="{FBB6DEAF-9AF0-428D-9CED-D66A57B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38D"/>
  </w:style>
  <w:style w:type="paragraph" w:styleId="1">
    <w:name w:val="heading 1"/>
    <w:basedOn w:val="a"/>
    <w:next w:val="a"/>
    <w:link w:val="10"/>
    <w:uiPriority w:val="9"/>
    <w:qFormat/>
    <w:rsid w:val="0008338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8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8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8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8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8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8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8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8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338D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338D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338D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338D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08338D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08338D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08338D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08338D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08338D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8338D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8338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rsid w:val="0008338D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8338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副題 (文字)"/>
    <w:basedOn w:val="a0"/>
    <w:link w:val="a6"/>
    <w:uiPriority w:val="11"/>
    <w:rsid w:val="0008338D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8338D"/>
    <w:rPr>
      <w:b/>
      <w:color w:val="C0504D" w:themeColor="accent2"/>
    </w:rPr>
  </w:style>
  <w:style w:type="character" w:styleId="a9">
    <w:name w:val="Emphasis"/>
    <w:uiPriority w:val="20"/>
    <w:qFormat/>
    <w:rsid w:val="0008338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8338D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08338D"/>
  </w:style>
  <w:style w:type="paragraph" w:styleId="ac">
    <w:name w:val="List Paragraph"/>
    <w:basedOn w:val="a"/>
    <w:uiPriority w:val="34"/>
    <w:qFormat/>
    <w:rsid w:val="0008338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8338D"/>
    <w:rPr>
      <w:i/>
    </w:rPr>
  </w:style>
  <w:style w:type="character" w:customStyle="1" w:styleId="ae">
    <w:name w:val="引用文 (文字)"/>
    <w:basedOn w:val="a0"/>
    <w:link w:val="ad"/>
    <w:uiPriority w:val="29"/>
    <w:rsid w:val="0008338D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08338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08338D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08338D"/>
    <w:rPr>
      <w:i/>
    </w:rPr>
  </w:style>
  <w:style w:type="character" w:styleId="23">
    <w:name w:val="Intense Emphasis"/>
    <w:uiPriority w:val="21"/>
    <w:qFormat/>
    <w:rsid w:val="0008338D"/>
    <w:rPr>
      <w:b/>
      <w:i/>
      <w:color w:val="C0504D" w:themeColor="accent2"/>
      <w:spacing w:val="10"/>
    </w:rPr>
  </w:style>
  <w:style w:type="character" w:styleId="af0">
    <w:name w:val="Subtle Reference"/>
    <w:uiPriority w:val="31"/>
    <w:qFormat/>
    <w:rsid w:val="0008338D"/>
    <w:rPr>
      <w:b/>
    </w:rPr>
  </w:style>
  <w:style w:type="character" w:styleId="24">
    <w:name w:val="Intense Reference"/>
    <w:uiPriority w:val="32"/>
    <w:qFormat/>
    <w:rsid w:val="0008338D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08338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08338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D1C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D1C4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A36E2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A36E2A"/>
  </w:style>
  <w:style w:type="paragraph" w:styleId="af7">
    <w:name w:val="footer"/>
    <w:basedOn w:val="a"/>
    <w:link w:val="af8"/>
    <w:uiPriority w:val="99"/>
    <w:unhideWhenUsed/>
    <w:rsid w:val="00A36E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A36E2A"/>
  </w:style>
  <w:style w:type="table" w:styleId="af9">
    <w:name w:val="Table Grid"/>
    <w:basedOn w:val="a1"/>
    <w:uiPriority w:val="39"/>
    <w:rsid w:val="00A36E2A"/>
    <w:pPr>
      <w:spacing w:after="0" w:line="240" w:lineRule="auto"/>
      <w:jc w:val="left"/>
    </w:pPr>
    <w:rPr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cp:lastPrinted>2024-11-07T01:25:00Z</cp:lastPrinted>
  <dcterms:created xsi:type="dcterms:W3CDTF">2022-06-08T01:53:00Z</dcterms:created>
  <dcterms:modified xsi:type="dcterms:W3CDTF">2024-11-22T02:53:00Z</dcterms:modified>
</cp:coreProperties>
</file>